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1C7" w:rsidRPr="0050170E" w:rsidRDefault="00422892">
      <w:pPr>
        <w:rPr>
          <w:rFonts w:ascii="ＭＳ ゴシック" w:eastAsia="ＭＳ ゴシック" w:hAnsi="ＭＳ ゴシック"/>
          <w:b/>
          <w:sz w:val="48"/>
          <w:szCs w:val="48"/>
        </w:rPr>
      </w:pPr>
      <w:r>
        <w:rPr>
          <w:rFonts w:ascii="ＭＳ ゴシック" w:eastAsia="ＭＳ ゴシック" w:hAnsi="ＭＳ ゴシック" w:hint="eastAsia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22BBB" wp14:editId="3294563D">
                <wp:simplePos x="0" y="0"/>
                <wp:positionH relativeFrom="column">
                  <wp:posOffset>3759200</wp:posOffset>
                </wp:positionH>
                <wp:positionV relativeFrom="paragraph">
                  <wp:posOffset>-71755</wp:posOffset>
                </wp:positionV>
                <wp:extent cx="2336800" cy="477520"/>
                <wp:effectExtent l="0" t="0" r="12700" b="1778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6800" cy="477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22892" w:rsidRDefault="00422892" w:rsidP="00422892">
                            <w:r>
                              <w:rPr>
                                <w:rFonts w:hint="eastAsia"/>
                              </w:rPr>
                              <w:t>令和８年度より</w:t>
                            </w:r>
                            <w:r w:rsidRPr="007E68F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</w:rPr>
                              <w:t>横書き</w:t>
                            </w:r>
                            <w:r>
                              <w:rPr>
                                <w:rFonts w:hint="eastAsia"/>
                              </w:rPr>
                              <w:t>に変更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22B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96pt;margin-top:-5.65pt;width:184pt;height:3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" fillcolor="white [3201]" strokeweight=".5pt">
                <v:textbox>
                  <w:txbxContent>
                    <w:p w:rsidR="00422892" w:rsidRDefault="00422892" w:rsidP="00422892">
                      <w:r>
                        <w:rPr>
                          <w:rFonts w:hint="eastAsia"/>
                        </w:rPr>
                        <w:t>令和８年度より</w:t>
                      </w:r>
                      <w:r w:rsidRPr="007E68F7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</w:rPr>
                        <w:t>横書き</w:t>
                      </w:r>
                      <w:r>
                        <w:rPr>
                          <w:rFonts w:hint="eastAsia"/>
                        </w:rPr>
                        <w:t>に変更</w:t>
                      </w:r>
                    </w:p>
                  </w:txbxContent>
                </v:textbox>
              </v:shape>
            </w:pict>
          </mc:Fallback>
        </mc:AlternateContent>
      </w:r>
      <w:r w:rsidR="009B769A" w:rsidRPr="0050170E">
        <w:rPr>
          <w:rFonts w:ascii="ＭＳ ゴシック" w:eastAsia="ＭＳ ゴシック" w:hAnsi="ＭＳ ゴシック" w:hint="eastAsia"/>
          <w:b/>
          <w:sz w:val="48"/>
          <w:szCs w:val="48"/>
        </w:rPr>
        <w:t>タイトル</w:t>
      </w:r>
    </w:p>
    <w:p w:rsidR="00E85D6A" w:rsidRDefault="00E85D6A" w:rsidP="009B769A">
      <w:pPr>
        <w:jc w:val="right"/>
        <w:rPr>
          <w:rFonts w:ascii="ＭＳ ゴシック" w:eastAsia="ＭＳ ゴシック" w:hAnsi="ＭＳ ゴシック"/>
        </w:rPr>
        <w:sectPr w:rsidR="00E85D6A" w:rsidSect="0050170E">
          <w:type w:val="continuous"/>
          <w:pgSz w:w="11900" w:h="16840"/>
          <w:pgMar w:top="1134" w:right="1134" w:bottom="1134" w:left="1134" w:header="851" w:footer="992" w:gutter="0"/>
          <w:cols w:num="2" w:space="425"/>
          <w:docGrid w:type="linesAndChars" w:linePitch="323" w:charSpace="-2022"/>
        </w:sectPr>
      </w:pPr>
    </w:p>
    <w:p w:rsidR="009B769A" w:rsidRPr="0001193E" w:rsidRDefault="009B769A" w:rsidP="0001193E">
      <w:pPr>
        <w:ind w:rightChars="-34" w:right="-75"/>
        <w:jc w:val="right"/>
        <w:rPr>
          <w:rFonts w:ascii="ＭＳ ゴシック" w:eastAsia="ＭＳ ゴシック" w:hAnsi="ＭＳ ゴシック"/>
        </w:rPr>
      </w:pPr>
      <w:r w:rsidRPr="0001193E">
        <w:rPr>
          <w:rFonts w:ascii="ＭＳ ゴシック" w:eastAsia="ＭＳ ゴシック" w:hAnsi="ＭＳ ゴシック" w:hint="eastAsia"/>
        </w:rPr>
        <w:t>氏名　○○　○○</w:t>
      </w:r>
    </w:p>
    <w:p w:rsidR="009B769A" w:rsidRPr="0001193E" w:rsidRDefault="009B769A" w:rsidP="0001193E">
      <w:pPr>
        <w:ind w:rightChars="-34" w:right="-75"/>
        <w:jc w:val="right"/>
        <w:rPr>
          <w:rFonts w:ascii="ＭＳ ゴシック" w:eastAsia="ＭＳ ゴシック" w:hAnsi="ＭＳ ゴシック"/>
        </w:rPr>
      </w:pPr>
      <w:r w:rsidRPr="0001193E">
        <w:rPr>
          <w:rFonts w:ascii="ＭＳ ゴシック" w:eastAsia="ＭＳ ゴシック" w:hAnsi="ＭＳ ゴシック" w:hint="eastAsia"/>
        </w:rPr>
        <w:t>（地区・学校名）</w:t>
      </w:r>
    </w:p>
    <w:p w:rsidR="009B769A" w:rsidRPr="00E85D6A" w:rsidRDefault="009B769A" w:rsidP="0001193E">
      <w:pPr>
        <w:ind w:rightChars="-34" w:right="-75"/>
        <w:jc w:val="right"/>
        <w:rPr>
          <w:rFonts w:ascii="ＭＳ ゴシック" w:eastAsia="ＭＳ ゴシック" w:hAnsi="ＭＳ ゴシック"/>
          <w:szCs w:val="22"/>
        </w:rPr>
      </w:pPr>
    </w:p>
    <w:p w:rsidR="009B769A" w:rsidRPr="00E85D6A" w:rsidRDefault="009B769A" w:rsidP="0001193E">
      <w:pPr>
        <w:ind w:rightChars="-34" w:right="-75"/>
        <w:rPr>
          <w:szCs w:val="22"/>
        </w:rPr>
      </w:pPr>
      <w:r w:rsidRPr="00E85D6A">
        <w:rPr>
          <w:rFonts w:hint="eastAsia"/>
          <w:szCs w:val="22"/>
        </w:rPr>
        <w:t>１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２</w:t>
      </w:r>
    </w:p>
    <w:p w:rsidR="009B769A" w:rsidRPr="00E85D6A" w:rsidRDefault="0050170E" w:rsidP="0001193E">
      <w:pPr>
        <w:ind w:rightChars="30" w:right="66"/>
        <w:rPr>
          <w:szCs w:val="22"/>
        </w:rPr>
      </w:pPr>
      <w:r w:rsidRPr="00E85D6A">
        <w:rPr>
          <w:rFonts w:hint="eastAsia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D1F44" wp14:editId="5F556A3D">
                <wp:simplePos x="0" y="0"/>
                <wp:positionH relativeFrom="column">
                  <wp:posOffset>511810</wp:posOffset>
                </wp:positionH>
                <wp:positionV relativeFrom="paragraph">
                  <wp:posOffset>15875</wp:posOffset>
                </wp:positionV>
                <wp:extent cx="5588000" cy="4584700"/>
                <wp:effectExtent l="0" t="0" r="12700" b="1270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8000" cy="4584700"/>
                        </a:xfrm>
                        <a:prstGeom prst="roundRect">
                          <a:avLst>
                            <a:gd name="adj" fmla="val 559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51C4" w:rsidRPr="00165788" w:rsidRDefault="008F51C4" w:rsidP="008F51C4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１　書き方</w:t>
                            </w:r>
                          </w:p>
                          <w:p w:rsidR="008F51C4" w:rsidRPr="00165788" w:rsidRDefault="008F51C4" w:rsidP="008F51C4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（１）Ａ４用紙２</w:t>
                            </w:r>
                            <w:r w:rsidR="00E85D6A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段組</w:t>
                            </w:r>
                            <w:r w:rsidRPr="00165788"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  <w:t>で構成</w:t>
                            </w:r>
                            <w:r w:rsidR="00904C2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します</w:t>
                            </w:r>
                          </w:p>
                          <w:p w:rsidR="008F51C4" w:rsidRPr="00165788" w:rsidRDefault="008F51C4" w:rsidP="008F51C4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 xml:space="preserve">　　①余白　上下左右とも20㎜</w:t>
                            </w:r>
                          </w:p>
                          <w:p w:rsidR="008F51C4" w:rsidRPr="00165788" w:rsidRDefault="008F51C4" w:rsidP="008F51C4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 xml:space="preserve">　　②フォント　</w:t>
                            </w:r>
                            <w:r w:rsidR="0050170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 xml:space="preserve">ＭＳ明朝　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1</w:t>
                            </w:r>
                            <w:r w:rsidR="0001193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2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Ｐ</w:t>
                            </w:r>
                          </w:p>
                          <w:p w:rsidR="0050170E" w:rsidRPr="00165788" w:rsidRDefault="008F51C4" w:rsidP="008F51C4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 xml:space="preserve">　　③</w:t>
                            </w:r>
                            <w:r w:rsidR="00E85D6A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2</w:t>
                            </w:r>
                            <w:r w:rsidR="0001193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1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 xml:space="preserve">文字　</w:t>
                            </w:r>
                            <w:r w:rsidR="00BB1EB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35〜40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行</w:t>
                            </w:r>
                            <w:r w:rsidR="0050170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 xml:space="preserve">　（本文　</w:t>
                            </w:r>
                            <w:r w:rsidR="00BB1EB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31〜36</w:t>
                            </w:r>
                            <w:r w:rsidR="0050170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行）</w:t>
                            </w:r>
                          </w:p>
                          <w:p w:rsidR="008F51C4" w:rsidRPr="00165788" w:rsidRDefault="008F51C4" w:rsidP="008F51C4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</w:p>
                          <w:p w:rsidR="008F51C4" w:rsidRPr="00165788" w:rsidRDefault="008F51C4" w:rsidP="008F51C4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（２）</w:t>
                            </w:r>
                            <w:r w:rsidR="0050170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タイトル・執筆者名・地区・学校名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を書</w:t>
                            </w:r>
                            <w:r w:rsidR="00904C2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きます</w:t>
                            </w:r>
                          </w:p>
                          <w:p w:rsidR="008F51C4" w:rsidRPr="00165788" w:rsidRDefault="008F51C4" w:rsidP="008F51C4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 xml:space="preserve">　　①１行目～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３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行目まで　　上の様式通り</w:t>
                            </w:r>
                            <w:r w:rsidR="00904C2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です</w:t>
                            </w:r>
                          </w:p>
                          <w:p w:rsidR="008F51C4" w:rsidRPr="00165788" w:rsidRDefault="008F51C4" w:rsidP="008F51C4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 xml:space="preserve">　　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４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行目は</w:t>
                            </w:r>
                            <w:r w:rsidR="00C6163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空けて、５行目から書き始め</w:t>
                            </w:r>
                            <w:r w:rsidR="00904C2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ます</w:t>
                            </w:r>
                          </w:p>
                          <w:p w:rsidR="008F51C4" w:rsidRPr="00165788" w:rsidRDefault="008F51C4" w:rsidP="008F51C4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 xml:space="preserve">　　③内容が多い場合、必要なだけ行数を確保</w:t>
                            </w:r>
                            <w:r w:rsidR="00904C2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します</w:t>
                            </w:r>
                          </w:p>
                          <w:p w:rsidR="008F51C4" w:rsidRPr="00165788" w:rsidRDefault="008F51C4" w:rsidP="008F51C4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 xml:space="preserve">　　④フォント</w:t>
                            </w:r>
                            <w:r w:rsidR="0050170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 xml:space="preserve">　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ＭＳ</w:t>
                            </w:r>
                            <w:r w:rsidR="0050170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ゴシック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 xml:space="preserve">　12Ｐ</w:t>
                            </w:r>
                            <w:r w:rsidR="0050170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 xml:space="preserve">　（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見出し　ゴシック体</w:t>
                            </w:r>
                            <w:r w:rsidR="0050170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 xml:space="preserve">　24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Ｐ）</w:t>
                            </w:r>
                          </w:p>
                          <w:p w:rsidR="008F51C4" w:rsidRPr="00165788" w:rsidRDefault="008F51C4" w:rsidP="008F51C4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</w:p>
                          <w:p w:rsidR="008F51C4" w:rsidRPr="00165788" w:rsidRDefault="008F51C4" w:rsidP="008F51C4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（３）</w:t>
                            </w:r>
                            <w:r w:rsidR="0050170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本文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を書</w:t>
                            </w:r>
                            <w:r w:rsidR="00904C2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きます</w:t>
                            </w:r>
                          </w:p>
                          <w:p w:rsidR="008F51C4" w:rsidRPr="00165788" w:rsidRDefault="008F51C4" w:rsidP="008F51C4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 xml:space="preserve">　　①</w:t>
                            </w:r>
                            <w:r w:rsidR="007F710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内容は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自由</w:t>
                            </w:r>
                            <w:r w:rsidR="00904C2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です</w:t>
                            </w:r>
                          </w:p>
                          <w:p w:rsidR="008F51C4" w:rsidRPr="00165788" w:rsidRDefault="008F51C4" w:rsidP="008F51C4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 xml:space="preserve">　　</w:t>
                            </w:r>
                            <w:r w:rsidR="007F710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②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文体は「である体」（常体）</w:t>
                            </w:r>
                            <w:r w:rsidR="00904C2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にします</w:t>
                            </w:r>
                          </w:p>
                          <w:p w:rsidR="008F51C4" w:rsidRPr="00165788" w:rsidRDefault="007F710C" w:rsidP="008F51C4">
                            <w:pPr>
                              <w:spacing w:line="360" w:lineRule="exact"/>
                              <w:ind w:firstLineChars="200" w:firstLine="438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③</w:t>
                            </w:r>
                            <w:r w:rsidR="00D2726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エッセイ風に</w:t>
                            </w:r>
                            <w:r w:rsidR="0026075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分かりやすく書</w:t>
                            </w:r>
                            <w:r w:rsidR="00D2726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いてください</w:t>
                            </w:r>
                          </w:p>
                          <w:p w:rsidR="008F51C4" w:rsidRPr="00165788" w:rsidRDefault="008F51C4" w:rsidP="008F51C4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 xml:space="preserve">　　</w:t>
                            </w:r>
                            <w:r w:rsidR="007F710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④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ホームページに開催されることを念頭に</w:t>
                            </w:r>
                            <w:r w:rsidR="00D2726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ご執筆ください</w:t>
                            </w:r>
                          </w:p>
                          <w:p w:rsidR="00904C28" w:rsidRDefault="008F51C4" w:rsidP="008F51C4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 xml:space="preserve">　　</w:t>
                            </w:r>
                            <w:r w:rsidR="007F710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⑤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語句の使い方などは、道小用字用語に準</w:t>
                            </w:r>
                            <w:r w:rsidR="00904C2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します</w:t>
                            </w:r>
                          </w:p>
                          <w:p w:rsidR="008F51C4" w:rsidRPr="00165788" w:rsidRDefault="008F51C4" w:rsidP="00904C28">
                            <w:pPr>
                              <w:spacing w:line="360" w:lineRule="exact"/>
                              <w:ind w:firstLineChars="900" w:firstLine="1973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2"/>
                              </w:rPr>
                              <w:t>（道小HP　『用字用語例』を参考）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6D1F44" id="AutoShape 8" o:spid="_x0000_s1027" style="position:absolute;left:0;text-align:left;margin-left:40.3pt;margin-top:1.25pt;width:440pt;height:36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665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">
                <v:path arrowok="t"/>
                <v:textbox inset="5.85pt,.7pt,5.85pt,.7pt">
                  <w:txbxContent>
                    <w:p w:rsidR="008F51C4" w:rsidRPr="00165788" w:rsidRDefault="008F51C4" w:rsidP="008F51C4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１　書き方</w:t>
                      </w:r>
                    </w:p>
                    <w:p w:rsidR="008F51C4" w:rsidRPr="00165788" w:rsidRDefault="008F51C4" w:rsidP="008F51C4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（１）Ａ４用紙２</w:t>
                      </w:r>
                      <w:r w:rsidR="00E85D6A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段組</w:t>
                      </w:r>
                      <w:r w:rsidRPr="00165788"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  <w:t>で構成</w:t>
                      </w:r>
                      <w:r w:rsidR="00904C2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します</w:t>
                      </w:r>
                    </w:p>
                    <w:p w:rsidR="008F51C4" w:rsidRPr="00165788" w:rsidRDefault="008F51C4" w:rsidP="008F51C4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 xml:space="preserve">　　①余白　上下左右とも20㎜</w:t>
                      </w:r>
                    </w:p>
                    <w:p w:rsidR="008F51C4" w:rsidRPr="00165788" w:rsidRDefault="008F51C4" w:rsidP="008F51C4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 xml:space="preserve">　　②フォント　</w:t>
                      </w:r>
                      <w:r w:rsidR="0050170E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 xml:space="preserve">ＭＳ明朝　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1</w:t>
                      </w:r>
                      <w:r w:rsidR="0001193E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2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Ｐ</w:t>
                      </w:r>
                    </w:p>
                    <w:p w:rsidR="0050170E" w:rsidRPr="00165788" w:rsidRDefault="008F51C4" w:rsidP="008F51C4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 xml:space="preserve">　　③</w:t>
                      </w:r>
                      <w:r w:rsidR="00E85D6A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2</w:t>
                      </w:r>
                      <w:r w:rsidR="0001193E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1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 xml:space="preserve">文字　</w:t>
                      </w:r>
                      <w:r w:rsidR="00BB1EBC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35〜40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行</w:t>
                      </w:r>
                      <w:r w:rsidR="0050170E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 xml:space="preserve">　（本文　</w:t>
                      </w:r>
                      <w:r w:rsidR="00BB1EBC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31〜36</w:t>
                      </w:r>
                      <w:r w:rsidR="0050170E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行）</w:t>
                      </w:r>
                    </w:p>
                    <w:p w:rsidR="008F51C4" w:rsidRPr="00165788" w:rsidRDefault="008F51C4" w:rsidP="008F51C4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</w:p>
                    <w:p w:rsidR="008F51C4" w:rsidRPr="00165788" w:rsidRDefault="008F51C4" w:rsidP="008F51C4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（２）</w:t>
                      </w:r>
                      <w:r w:rsidR="0050170E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タイトル・執筆者名・地区・学校名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を書</w:t>
                      </w:r>
                      <w:r w:rsidR="00904C2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きます</w:t>
                      </w:r>
                    </w:p>
                    <w:p w:rsidR="008F51C4" w:rsidRPr="00165788" w:rsidRDefault="008F51C4" w:rsidP="008F51C4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 xml:space="preserve">　　①１行目～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３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行目まで　　上の様式通り</w:t>
                      </w:r>
                      <w:r w:rsidR="00904C2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です</w:t>
                      </w:r>
                    </w:p>
                    <w:p w:rsidR="008F51C4" w:rsidRPr="00165788" w:rsidRDefault="008F51C4" w:rsidP="008F51C4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 xml:space="preserve">　　②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４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行目は</w:t>
                      </w:r>
                      <w:r w:rsidR="00C61635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空けて、５行目から書き始め</w:t>
                      </w:r>
                      <w:r w:rsidR="00904C2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ます</w:t>
                      </w:r>
                    </w:p>
                    <w:p w:rsidR="008F51C4" w:rsidRPr="00165788" w:rsidRDefault="008F51C4" w:rsidP="008F51C4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 xml:space="preserve">　　③内容が多い場合、必要なだけ行数を確保</w:t>
                      </w:r>
                      <w:r w:rsidR="00904C2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します</w:t>
                      </w:r>
                    </w:p>
                    <w:p w:rsidR="008F51C4" w:rsidRPr="00165788" w:rsidRDefault="008F51C4" w:rsidP="008F51C4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 xml:space="preserve">　　④フォント</w:t>
                      </w:r>
                      <w:r w:rsidR="0050170E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 xml:space="preserve">　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ＭＳ</w:t>
                      </w:r>
                      <w:r w:rsidR="0050170E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ゴシック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 xml:space="preserve">　12Ｐ</w:t>
                      </w:r>
                      <w:r w:rsidR="0050170E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 xml:space="preserve">　（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見出し　ゴシック体</w:t>
                      </w:r>
                      <w:r w:rsidR="0050170E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 xml:space="preserve">　24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Ｐ）</w:t>
                      </w:r>
                    </w:p>
                    <w:p w:rsidR="008F51C4" w:rsidRPr="00165788" w:rsidRDefault="008F51C4" w:rsidP="008F51C4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</w:p>
                    <w:p w:rsidR="008F51C4" w:rsidRPr="00165788" w:rsidRDefault="008F51C4" w:rsidP="008F51C4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（３）</w:t>
                      </w:r>
                      <w:r w:rsidR="0050170E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本文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を書</w:t>
                      </w:r>
                      <w:r w:rsidR="00904C2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きます</w:t>
                      </w:r>
                    </w:p>
                    <w:p w:rsidR="008F51C4" w:rsidRPr="00165788" w:rsidRDefault="008F51C4" w:rsidP="008F51C4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 xml:space="preserve">　　①</w:t>
                      </w:r>
                      <w:r w:rsidR="007F710C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内容は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自由</w:t>
                      </w:r>
                      <w:r w:rsidR="00904C2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です</w:t>
                      </w:r>
                    </w:p>
                    <w:p w:rsidR="008F51C4" w:rsidRPr="00165788" w:rsidRDefault="008F51C4" w:rsidP="008F51C4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 xml:space="preserve">　　</w:t>
                      </w:r>
                      <w:r w:rsidR="007F710C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②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文体は「である体」（常体）</w:t>
                      </w:r>
                      <w:r w:rsidR="00904C2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にします</w:t>
                      </w:r>
                    </w:p>
                    <w:p w:rsidR="008F51C4" w:rsidRPr="00165788" w:rsidRDefault="007F710C" w:rsidP="008F51C4">
                      <w:pPr>
                        <w:spacing w:line="360" w:lineRule="exact"/>
                        <w:ind w:firstLineChars="200" w:firstLine="438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③</w:t>
                      </w:r>
                      <w:r w:rsidR="00D2726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エッセイ風に</w:t>
                      </w:r>
                      <w:r w:rsidR="00260759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分かりやすく書</w:t>
                      </w:r>
                      <w:r w:rsidR="00D2726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いてください</w:t>
                      </w:r>
                    </w:p>
                    <w:p w:rsidR="008F51C4" w:rsidRPr="00165788" w:rsidRDefault="008F51C4" w:rsidP="008F51C4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 xml:space="preserve">　　</w:t>
                      </w:r>
                      <w:r w:rsidR="007F710C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④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ホームページに開催されることを念頭に</w:t>
                      </w:r>
                      <w:r w:rsidR="00D2726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ご執筆ください</w:t>
                      </w:r>
                    </w:p>
                    <w:p w:rsidR="00904C28" w:rsidRDefault="008F51C4" w:rsidP="008F51C4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 xml:space="preserve">　　</w:t>
                      </w:r>
                      <w:r w:rsidR="007F710C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⑤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語句の使い方などは、道小用字用語に準</w:t>
                      </w:r>
                      <w:r w:rsidR="00904C2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します</w:t>
                      </w:r>
                    </w:p>
                    <w:p w:rsidR="008F51C4" w:rsidRPr="00165788" w:rsidRDefault="008F51C4" w:rsidP="00904C28">
                      <w:pPr>
                        <w:spacing w:line="360" w:lineRule="exact"/>
                        <w:ind w:firstLineChars="900" w:firstLine="1973"/>
                        <w:rPr>
                          <w:rFonts w:ascii="ＭＳ ゴシック" w:eastAsia="ＭＳ ゴシック" w:hAnsi="ＭＳ ゴシック"/>
                          <w:color w:val="FF0000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Cs w:val="22"/>
                        </w:rPr>
                        <w:t>（道小HP　『用字用語例』を参考）</w:t>
                      </w:r>
                    </w:p>
                  </w:txbxContent>
                </v:textbox>
              </v:roundrect>
            </w:pict>
          </mc:Fallback>
        </mc:AlternateContent>
      </w:r>
      <w:r w:rsidR="009B769A" w:rsidRPr="00E85D6A">
        <w:rPr>
          <w:rFonts w:hint="eastAsia"/>
          <w:szCs w:val="22"/>
        </w:rPr>
        <w:t>３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４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５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６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７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８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９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10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11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12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13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14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15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16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17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18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19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20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21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22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23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24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25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26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27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28</w:t>
      </w:r>
      <w:bookmarkStart w:id="0" w:name="_GoBack"/>
      <w:bookmarkEnd w:id="0"/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29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30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31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32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33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34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35</w:t>
      </w:r>
    </w:p>
    <w:p w:rsidR="009B769A" w:rsidRPr="00E85D6A" w:rsidRDefault="009B769A" w:rsidP="0001193E">
      <w:pPr>
        <w:ind w:rightChars="30" w:right="66"/>
        <w:rPr>
          <w:szCs w:val="22"/>
        </w:rPr>
      </w:pPr>
      <w:r w:rsidRPr="00E85D6A">
        <w:rPr>
          <w:rFonts w:hint="eastAsia"/>
          <w:szCs w:val="22"/>
        </w:rPr>
        <w:t>36</w:t>
      </w:r>
    </w:p>
    <w:sectPr w:rsidR="009B769A" w:rsidRPr="00E85D6A" w:rsidSect="0001193E">
      <w:type w:val="continuous"/>
      <w:pgSz w:w="11900" w:h="16840"/>
      <w:pgMar w:top="1134" w:right="1134" w:bottom="1134" w:left="1134" w:header="851" w:footer="992" w:gutter="0"/>
      <w:cols w:num="2" w:space="425"/>
      <w:docGrid w:type="linesAndChars" w:linePitch="323" w:charSpace="-42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proofState w:spelling="clean" w:grammar="dirty"/>
  <w:defaultTabStop w:val="840"/>
  <w:drawingGridHorizontalSpacing w:val="219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9A"/>
    <w:rsid w:val="0001193E"/>
    <w:rsid w:val="0002643E"/>
    <w:rsid w:val="001E1E62"/>
    <w:rsid w:val="00260759"/>
    <w:rsid w:val="00422892"/>
    <w:rsid w:val="0050170E"/>
    <w:rsid w:val="007741C7"/>
    <w:rsid w:val="007F710C"/>
    <w:rsid w:val="008F51C4"/>
    <w:rsid w:val="00904C28"/>
    <w:rsid w:val="009B769A"/>
    <w:rsid w:val="00B15D7A"/>
    <w:rsid w:val="00BB1EBC"/>
    <w:rsid w:val="00C61635"/>
    <w:rsid w:val="00D27268"/>
    <w:rsid w:val="00E80FCF"/>
    <w:rsid w:val="00E8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469A1A"/>
  <w15:chartTrackingRefBased/>
  <w15:docId w15:val="{949E853B-FE1F-F249-B86C-1A069F0B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193E"/>
    <w:pPr>
      <w:widowControl w:val="0"/>
      <w:jc w:val="both"/>
    </w:pPr>
    <w:rPr>
      <w:rFonts w:ascii="ＭＳ 明朝" w:eastAsia="ＭＳ 明朝" w:hAnsi="ＭＳ 明朝" w:cs="Times New Roman (本文のフォント - コンプレ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43E"/>
    <w:rPr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2643E"/>
    <w:rPr>
      <w:rFonts w:ascii="ＭＳ 明朝" w:eastAsia="ＭＳ 明朝" w:hAnsi="ＭＳ 明朝" w:cs="Times New Roman (本文のフォント - コンプレ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2026-08-13T10:33:00Z</cp:lastPrinted>
  <dcterms:created xsi:type="dcterms:W3CDTF">2026-08-13T10:33:00Z</dcterms:created>
  <dcterms:modified xsi:type="dcterms:W3CDTF">2026-08-23T12:58:00Z</dcterms:modified>
</cp:coreProperties>
</file>